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77FEE" w14:textId="77777777" w:rsidR="00A71AAC" w:rsidRDefault="00A71AAC" w:rsidP="007C304D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14:paraId="13138E47" w14:textId="77777777" w:rsidR="00A71AAC" w:rsidRPr="00A71AAC" w:rsidRDefault="00A71AAC" w:rsidP="007C304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EA00D5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      </w:t>
      </w:r>
      <w:r w:rsidRPr="00A71AAC">
        <w:rPr>
          <w:b/>
          <w:sz w:val="18"/>
          <w:szCs w:val="18"/>
        </w:rPr>
        <w:t xml:space="preserve">(ime </w:t>
      </w:r>
      <w:r w:rsidR="00561AC0">
        <w:rPr>
          <w:b/>
          <w:sz w:val="18"/>
          <w:szCs w:val="18"/>
        </w:rPr>
        <w:t>i prezime podnositelja zahtjeva)</w:t>
      </w:r>
    </w:p>
    <w:p w14:paraId="7045F1D6" w14:textId="77777777" w:rsidR="00A71AAC" w:rsidRDefault="00A71AAC" w:rsidP="007C304D">
      <w:pPr>
        <w:rPr>
          <w:sz w:val="16"/>
        </w:rPr>
      </w:pPr>
    </w:p>
    <w:p w14:paraId="465B99D9" w14:textId="77777777" w:rsidR="00A71AAC" w:rsidRPr="00855ED2" w:rsidRDefault="00A71AAC" w:rsidP="007C304D">
      <w:pPr>
        <w:rPr>
          <w:sz w:val="20"/>
        </w:rPr>
      </w:pPr>
      <w:r w:rsidRPr="00855ED2">
        <w:rPr>
          <w:sz w:val="20"/>
        </w:rPr>
        <w:t>________</w:t>
      </w:r>
      <w:r>
        <w:rPr>
          <w:sz w:val="20"/>
        </w:rPr>
        <w:t>_</w:t>
      </w:r>
      <w:r w:rsidRPr="00855ED2">
        <w:rPr>
          <w:sz w:val="20"/>
        </w:rPr>
        <w:t>_______________________________________</w:t>
      </w:r>
      <w:r w:rsidRPr="00855ED2">
        <w:rPr>
          <w:sz w:val="20"/>
        </w:rPr>
        <w:tab/>
      </w:r>
      <w:r w:rsidRPr="00855ED2">
        <w:rPr>
          <w:sz w:val="20"/>
        </w:rPr>
        <w:tab/>
      </w:r>
    </w:p>
    <w:p w14:paraId="432A0475" w14:textId="77777777" w:rsidR="00A71AAC" w:rsidRPr="00A71AAC" w:rsidRDefault="00A71AAC" w:rsidP="007C304D">
      <w:pPr>
        <w:ind w:left="1416"/>
        <w:rPr>
          <w:b/>
          <w:sz w:val="18"/>
          <w:szCs w:val="18"/>
        </w:rPr>
      </w:pPr>
      <w:r w:rsidRPr="00A71AAC">
        <w:rPr>
          <w:b/>
          <w:sz w:val="18"/>
          <w:szCs w:val="18"/>
        </w:rPr>
        <w:t xml:space="preserve">              (OIB)</w:t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  <w:t xml:space="preserve"> </w:t>
      </w:r>
    </w:p>
    <w:p w14:paraId="3DF9C230" w14:textId="77777777"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ab/>
      </w:r>
      <w:r w:rsidRPr="00855ED2">
        <w:rPr>
          <w:sz w:val="16"/>
        </w:rPr>
        <w:tab/>
        <w:t xml:space="preserve">  </w:t>
      </w:r>
    </w:p>
    <w:p w14:paraId="319B826E" w14:textId="77777777"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35E78B61" w14:textId="77777777" w:rsidR="00A71AAC" w:rsidRPr="00A71AAC" w:rsidRDefault="00A71AAC" w:rsidP="007C304D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</w:t>
      </w:r>
      <w:r w:rsidR="00EA00D5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</w:t>
      </w:r>
      <w:r w:rsidRPr="00A71AAC">
        <w:rPr>
          <w:b/>
          <w:sz w:val="18"/>
          <w:szCs w:val="18"/>
        </w:rPr>
        <w:t>(</w:t>
      </w:r>
      <w:r w:rsidR="00561AC0">
        <w:rPr>
          <w:b/>
          <w:sz w:val="18"/>
          <w:szCs w:val="18"/>
        </w:rPr>
        <w:t>adresa podnositelja zahtjeva</w:t>
      </w:r>
      <w:r w:rsidRPr="00A71AAC">
        <w:rPr>
          <w:b/>
          <w:sz w:val="18"/>
          <w:szCs w:val="18"/>
        </w:rPr>
        <w:t>)</w:t>
      </w:r>
    </w:p>
    <w:p w14:paraId="0EDAE4C7" w14:textId="77777777" w:rsidR="00561AC0" w:rsidRDefault="00561AC0" w:rsidP="007C304D">
      <w:pPr>
        <w:rPr>
          <w:b/>
          <w:sz w:val="20"/>
          <w:szCs w:val="20"/>
        </w:rPr>
      </w:pPr>
    </w:p>
    <w:p w14:paraId="7E876647" w14:textId="77777777"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>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2B6BB6A4" w14:textId="77777777" w:rsidR="00A71AAC" w:rsidRPr="00A71AAC" w:rsidRDefault="00A71AAC" w:rsidP="00A71AAC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 w:rsidR="0020466E">
        <w:rPr>
          <w:b/>
          <w:sz w:val="18"/>
          <w:szCs w:val="18"/>
        </w:rPr>
        <w:t>(telefon/</w:t>
      </w:r>
      <w:r w:rsidRPr="00A71AAC">
        <w:rPr>
          <w:b/>
          <w:sz w:val="18"/>
          <w:szCs w:val="18"/>
        </w:rPr>
        <w:t>mobitel)</w:t>
      </w:r>
    </w:p>
    <w:p w14:paraId="3645C40B" w14:textId="77777777" w:rsidR="00561AC0" w:rsidRDefault="00561AC0" w:rsidP="008428AF">
      <w:pPr>
        <w:rPr>
          <w:b/>
          <w:bCs/>
        </w:rPr>
      </w:pPr>
    </w:p>
    <w:p w14:paraId="462A41AD" w14:textId="4BACA4E3" w:rsidR="00557C76" w:rsidRDefault="00557C76" w:rsidP="00557C76">
      <w:pPr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5E26761E" w14:textId="77777777" w:rsidR="00557C76" w:rsidRDefault="00557C76" w:rsidP="00557C7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048E48CD" w14:textId="77777777" w:rsidR="00557C76" w:rsidRPr="00960FDA" w:rsidRDefault="00557C76" w:rsidP="00557C7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618B832A" w14:textId="77777777" w:rsidR="00557C76" w:rsidRPr="00960FDA" w:rsidRDefault="00557C76" w:rsidP="00557C7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4033BFEB" w14:textId="77777777" w:rsidR="00557C76" w:rsidRDefault="00557C76" w:rsidP="00557C7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5EE76CFF" w14:textId="77777777" w:rsidR="0057694E" w:rsidRDefault="0057694E" w:rsidP="00A71AAC">
      <w:pPr>
        <w:spacing w:line="360" w:lineRule="auto"/>
        <w:jc w:val="center"/>
        <w:rPr>
          <w:b/>
          <w:bCs/>
        </w:rPr>
      </w:pPr>
    </w:p>
    <w:p w14:paraId="15CEE96D" w14:textId="77777777" w:rsidR="002C1181" w:rsidRDefault="00A71AAC" w:rsidP="002C1181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7ED8C4A3" w14:textId="73570843" w:rsidR="002C1181" w:rsidRPr="00805DA2" w:rsidRDefault="003F2A25" w:rsidP="00805DA2">
      <w:pPr>
        <w:jc w:val="center"/>
        <w:rPr>
          <w:b/>
          <w:u w:val="single"/>
        </w:rPr>
      </w:pPr>
      <w:r>
        <w:rPr>
          <w:b/>
          <w:u w:val="single"/>
        </w:rPr>
        <w:t>NOVČANU NAKNADU</w:t>
      </w:r>
      <w:r w:rsidR="0067022A" w:rsidRPr="002C1181">
        <w:rPr>
          <w:b/>
          <w:u w:val="single"/>
        </w:rPr>
        <w:t xml:space="preserve"> OSOBAMA KOJIMA JE PRIZNATO PRAVO NA STATUS RODITELJA NJEGOVATELJA ILI STATUS NJEGOVATELJA</w:t>
      </w:r>
    </w:p>
    <w:p w14:paraId="5CFC992C" w14:textId="77777777" w:rsidR="0020466E" w:rsidRDefault="0020466E" w:rsidP="00EA00D5">
      <w:pPr>
        <w:ind w:firstLine="708"/>
        <w:jc w:val="both"/>
      </w:pPr>
    </w:p>
    <w:p w14:paraId="618D25D8" w14:textId="2D81ED4E" w:rsidR="0067022A" w:rsidRDefault="002B2C31" w:rsidP="00EA00D5">
      <w:pPr>
        <w:ind w:firstLine="708"/>
        <w:jc w:val="both"/>
        <w:rPr>
          <w:b/>
        </w:rPr>
      </w:pPr>
      <w:r w:rsidRPr="00960FDA">
        <w:t xml:space="preserve">Molim da mi se prizna pravo na </w:t>
      </w:r>
      <w:r w:rsidR="003F2A25">
        <w:t>novčanu naknadu</w:t>
      </w:r>
      <w:r w:rsidR="0067022A" w:rsidRPr="0067022A">
        <w:t xml:space="preserve"> osobama kojima je priznato pravo na status roditelja njegovatelja ili status njegovatelja</w:t>
      </w:r>
      <w:r w:rsidR="0067022A">
        <w:t>.</w:t>
      </w:r>
    </w:p>
    <w:p w14:paraId="7EF1A8C8" w14:textId="704D9BE0" w:rsidR="006A5FEE" w:rsidRPr="0067022A" w:rsidRDefault="00AC0230" w:rsidP="002663D5">
      <w:pPr>
        <w:ind w:firstLine="708"/>
        <w:jc w:val="both"/>
        <w:rPr>
          <w:b/>
        </w:rPr>
      </w:pPr>
      <w:r>
        <w:rPr>
          <w:rFonts w:eastAsia="Calibri"/>
          <w:lang w:eastAsia="en-US"/>
        </w:rPr>
        <w:t xml:space="preserve">Podnositelj zahtjeva dobrovoljno daje podatke u svrhu ostvarivanja </w:t>
      </w:r>
      <w:bookmarkStart w:id="0" w:name="_Hlk513099641"/>
      <w:r w:rsidR="003F2A25">
        <w:rPr>
          <w:rFonts w:eastAsia="Calibri"/>
          <w:lang w:eastAsia="en-US"/>
        </w:rPr>
        <w:t>novčane naknade</w:t>
      </w:r>
      <w:r>
        <w:rPr>
          <w:rFonts w:eastAsia="Calibri"/>
          <w:lang w:eastAsia="en-US"/>
        </w:rPr>
        <w:t xml:space="preserve"> </w:t>
      </w:r>
      <w:r w:rsidR="0067022A" w:rsidRPr="0067022A">
        <w:t>osobama kojima je priznato pravo na status roditelja njegovatelja ili status njegovatelja</w:t>
      </w:r>
      <w:r w:rsidR="0067022A">
        <w:t>.</w:t>
      </w:r>
    </w:p>
    <w:bookmarkEnd w:id="0"/>
    <w:p w14:paraId="17E4EE47" w14:textId="77777777" w:rsidR="0020466E" w:rsidRDefault="0020466E" w:rsidP="0020466E">
      <w:pPr>
        <w:pStyle w:val="NoSpacing"/>
        <w:jc w:val="both"/>
      </w:pPr>
      <w:r w:rsidRPr="00A956F4">
        <w:t xml:space="preserve">Isti će se obrađivati i čuvati </w:t>
      </w:r>
      <w:r>
        <w:t xml:space="preserve">u svrhu u koju su prikupljeni, za razvoj socijalnih usluga općenito i u statističke svrhe </w:t>
      </w:r>
      <w:r w:rsidRPr="00A956F4">
        <w:t>te se u druge svrhe neće upotrebljavati.</w:t>
      </w:r>
      <w:r>
        <w:t xml:space="preserve"> </w:t>
      </w:r>
    </w:p>
    <w:p w14:paraId="607AFA54" w14:textId="73AB559E" w:rsidR="00CC5D48" w:rsidRDefault="00CC5D48" w:rsidP="00CC5D48">
      <w:pPr>
        <w:pStyle w:val="NoSpacing"/>
        <w:jc w:val="both"/>
        <w:rPr>
          <w:rFonts w:eastAsia="Calibri"/>
          <w:lang w:eastAsia="en-US"/>
        </w:rPr>
      </w:pPr>
    </w:p>
    <w:p w14:paraId="68E25ED3" w14:textId="77777777" w:rsidR="002B2C31" w:rsidRDefault="00AC0230" w:rsidP="0073347C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="002B2C31" w:rsidRPr="00960FDA">
        <w:rPr>
          <w:rFonts w:eastAsia="Calibri"/>
          <w:lang w:eastAsia="en-US"/>
        </w:rPr>
        <w:t>ovlaštene organizacije platnog prometa:</w:t>
      </w:r>
    </w:p>
    <w:p w14:paraId="4F5CBD96" w14:textId="77777777" w:rsidR="007C7B08" w:rsidRPr="00960FDA" w:rsidRDefault="007C7B08" w:rsidP="00CC5D48">
      <w:pPr>
        <w:pStyle w:val="NoSpacing"/>
        <w:jc w:val="both"/>
        <w:rPr>
          <w:rFonts w:eastAsia="Calibri"/>
          <w:lang w:eastAsia="en-US"/>
        </w:rPr>
      </w:pPr>
    </w:p>
    <w:p w14:paraId="33E203C7" w14:textId="77777777" w:rsidR="00AC0230" w:rsidRDefault="00AC0230" w:rsidP="00CC5D48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="002B2C31"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="002B2C31" w:rsidRPr="00960FDA">
        <w:rPr>
          <w:rFonts w:eastAsia="Calibri"/>
          <w:lang w:eastAsia="en-US"/>
        </w:rPr>
        <w:t>___</w:t>
      </w:r>
      <w:r w:rsidR="00C30B78">
        <w:rPr>
          <w:rFonts w:eastAsia="Calibri"/>
          <w:lang w:eastAsia="en-US"/>
        </w:rPr>
        <w:t>_______</w:t>
      </w:r>
      <w:r w:rsidR="002B2C31" w:rsidRPr="00960FDA">
        <w:rPr>
          <w:rFonts w:eastAsia="Calibri"/>
          <w:lang w:eastAsia="en-US"/>
        </w:rPr>
        <w:t>______________</w:t>
      </w:r>
      <w:r w:rsidR="00C30B78">
        <w:rPr>
          <w:rFonts w:eastAsia="Calibri"/>
          <w:lang w:eastAsia="en-US"/>
        </w:rPr>
        <w:t>_</w:t>
      </w:r>
      <w:r w:rsidR="002B2C31" w:rsidRPr="00960FDA">
        <w:rPr>
          <w:rFonts w:eastAsia="Calibri"/>
          <w:lang w:eastAsia="en-US"/>
        </w:rPr>
        <w:t xml:space="preserve">_    </w:t>
      </w:r>
    </w:p>
    <w:p w14:paraId="00B7AC6F" w14:textId="77777777" w:rsidR="00CC5D48" w:rsidRDefault="00AC0230" w:rsidP="00CC5D48">
      <w:pPr>
        <w:spacing w:line="360" w:lineRule="auto"/>
        <w:ind w:right="-142"/>
        <w:jc w:val="both"/>
      </w:pPr>
      <w:r w:rsidRPr="00AC0230">
        <w:t>IBAN</w:t>
      </w:r>
      <w:r w:rsidR="00CC5D48">
        <w:t xml:space="preserve"> korisnika računa:</w:t>
      </w:r>
      <w:r w:rsidR="00692252">
        <w:t xml:space="preserve"> HR __________________</w:t>
      </w:r>
      <w:r w:rsidR="000217F9">
        <w:t>_______________________________</w:t>
      </w:r>
    </w:p>
    <w:p w14:paraId="215EC836" w14:textId="77777777" w:rsidR="002663D5" w:rsidRDefault="002663D5" w:rsidP="002663D5">
      <w:pPr>
        <w:jc w:val="both"/>
      </w:pPr>
    </w:p>
    <w:p w14:paraId="4C3387B3" w14:textId="1CBDDB45" w:rsidR="002663D5" w:rsidRDefault="00AD6E62" w:rsidP="002663D5">
      <w:pPr>
        <w:jc w:val="both"/>
      </w:pPr>
      <w:r>
        <w:t xml:space="preserve">Sukladno propisima koji reguliraju zaštitu osobnih podataka </w:t>
      </w:r>
      <w:r w:rsidR="002663D5" w:rsidRPr="0073347C">
        <w:t xml:space="preserve">dajem suglasnost da se traženi podaci o mom računu koriste isključivo u svrhu isplate novčane </w:t>
      </w:r>
      <w:r w:rsidR="003F2A25">
        <w:t>naknade</w:t>
      </w:r>
      <w:r w:rsidR="002663D5" w:rsidRPr="0073347C">
        <w:t xml:space="preserve"> osobama kojima je priznato pravo na status roditelja njegovatelja ili status njegovatelja.</w:t>
      </w:r>
    </w:p>
    <w:p w14:paraId="68188E1D" w14:textId="77777777" w:rsidR="00557C76" w:rsidRDefault="00557C76" w:rsidP="002663D5">
      <w:pPr>
        <w:jc w:val="both"/>
        <w:rPr>
          <w:b/>
        </w:rPr>
      </w:pPr>
    </w:p>
    <w:p w14:paraId="74779ED5" w14:textId="36DA8F36" w:rsidR="0019094B" w:rsidRPr="00457C17" w:rsidRDefault="0019094B" w:rsidP="0019094B">
      <w:pPr>
        <w:spacing w:line="276" w:lineRule="auto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3F2A25">
        <w:rPr>
          <w:rFonts w:eastAsia="Calibri"/>
          <w:b/>
          <w:lang w:eastAsia="en-US"/>
        </w:rPr>
        <w:t>PRAVA NA NOVČANU NAKNADU</w:t>
      </w:r>
      <w:r>
        <w:rPr>
          <w:rFonts w:eastAsia="Calibri"/>
          <w:b/>
          <w:lang w:eastAsia="en-US"/>
        </w:rPr>
        <w:t xml:space="preserve"> </w:t>
      </w:r>
      <w:r>
        <w:rPr>
          <w:b/>
        </w:rPr>
        <w:t>OSOBAMA KOJIMA JE PRIZNATO PRAVO NA STATUS RODITELJA NJEGOVATELJA ILI STATUS NJEGOVATELJA</w:t>
      </w:r>
      <w:r>
        <w:rPr>
          <w:rFonts w:eastAsia="Calibri"/>
          <w:b/>
          <w:lang w:eastAsia="en-US"/>
        </w:rPr>
        <w:t>, KOJE JE POTREBNO PRILOŽITI UZ OVAJ ZAHTJEV:</w:t>
      </w:r>
    </w:p>
    <w:p w14:paraId="2C1550FC" w14:textId="4EF8F15B" w:rsidR="0019094B" w:rsidRPr="003571B1" w:rsidRDefault="00B81D4E" w:rsidP="0019094B">
      <w:pPr>
        <w:pStyle w:val="ListParagraph"/>
        <w:numPr>
          <w:ilvl w:val="0"/>
          <w:numId w:val="1"/>
        </w:numPr>
      </w:pPr>
      <w:r w:rsidRPr="003571B1">
        <w:t xml:space="preserve">Domovnica ili osobna iskaznica ili putovnica </w:t>
      </w:r>
      <w:r w:rsidR="0019094B" w:rsidRPr="003571B1">
        <w:t>za podnositelja zahtjeva (</w:t>
      </w:r>
      <w:r w:rsidR="0057694E">
        <w:t>na uvid</w:t>
      </w:r>
      <w:r w:rsidR="0019094B" w:rsidRPr="003571B1">
        <w:t xml:space="preserve">) </w:t>
      </w:r>
    </w:p>
    <w:p w14:paraId="48D093E9" w14:textId="77777777" w:rsidR="003E7F65" w:rsidRPr="003571B1" w:rsidRDefault="003E7F65" w:rsidP="003E7F65">
      <w:pPr>
        <w:pStyle w:val="ListParagraph"/>
        <w:numPr>
          <w:ilvl w:val="0"/>
          <w:numId w:val="1"/>
        </w:numPr>
      </w:pPr>
      <w:r w:rsidRPr="003571B1">
        <w:t>Uvjerenje o prebivalištu za podnositelja zahtjeva (preslika)</w:t>
      </w:r>
    </w:p>
    <w:p w14:paraId="04C72C9D" w14:textId="39899A55" w:rsidR="0019094B" w:rsidRPr="00B24C68" w:rsidRDefault="0019094B" w:rsidP="003E7F65">
      <w:pPr>
        <w:pStyle w:val="ListParagraph"/>
        <w:numPr>
          <w:ilvl w:val="0"/>
          <w:numId w:val="1"/>
        </w:numPr>
        <w:jc w:val="both"/>
      </w:pPr>
      <w:r w:rsidRPr="00B24C68">
        <w:t xml:space="preserve">Rješenje </w:t>
      </w:r>
      <w:r w:rsidR="00F86484">
        <w:t xml:space="preserve">Hrvatskog zavoda za socijalni rad </w:t>
      </w:r>
      <w:bookmarkStart w:id="1" w:name="_GoBack"/>
      <w:bookmarkEnd w:id="1"/>
      <w:r w:rsidRPr="00B24C68">
        <w:t>o priznavanju prava na status roditelja njegovatelja ili status njegovatelja s klauzulom o pravomoćnosti (preslika)</w:t>
      </w:r>
    </w:p>
    <w:p w14:paraId="680723C7" w14:textId="77777777" w:rsidR="0019094B" w:rsidRPr="00B24C68" w:rsidRDefault="0019094B" w:rsidP="003E7F65">
      <w:pPr>
        <w:pStyle w:val="ListParagraph"/>
        <w:numPr>
          <w:ilvl w:val="0"/>
          <w:numId w:val="1"/>
        </w:numPr>
        <w:jc w:val="both"/>
      </w:pPr>
      <w:r w:rsidRPr="00B24C68">
        <w:t xml:space="preserve">Dokaz o </w:t>
      </w:r>
      <w:r w:rsidR="00267B4E" w:rsidRPr="00B24C68">
        <w:t xml:space="preserve">zadnjoj </w:t>
      </w:r>
      <w:r w:rsidRPr="00B24C68">
        <w:t xml:space="preserve">uplati </w:t>
      </w:r>
      <w:r w:rsidR="00267B4E" w:rsidRPr="00B24C68">
        <w:t xml:space="preserve">(za prethodni mjesec) </w:t>
      </w:r>
      <w:r w:rsidRPr="00B24C68">
        <w:t>naknade za status roditelja njegovatelja ili status njegovatelja (</w:t>
      </w:r>
      <w:r w:rsidR="00267B4E" w:rsidRPr="00B24C68">
        <w:t xml:space="preserve">zadnji </w:t>
      </w:r>
      <w:r w:rsidRPr="00B24C68">
        <w:t>odrezak o primljenoj novčanoj pomoći  ili promet po tekućem računu</w:t>
      </w:r>
      <w:r w:rsidR="00267B4E" w:rsidRPr="00B24C68">
        <w:t xml:space="preserve"> za prošli mjesec-</w:t>
      </w:r>
      <w:r w:rsidRPr="00B24C68">
        <w:t xml:space="preserve"> preslika)</w:t>
      </w:r>
    </w:p>
    <w:p w14:paraId="74F47197" w14:textId="0D89DB67" w:rsidR="00267B4E" w:rsidRDefault="00267B4E" w:rsidP="00596DC5">
      <w:pPr>
        <w:pStyle w:val="ListParagraph"/>
        <w:numPr>
          <w:ilvl w:val="0"/>
          <w:numId w:val="1"/>
        </w:numPr>
        <w:jc w:val="both"/>
      </w:pPr>
      <w:r w:rsidRPr="00B24C68">
        <w:t>Dokaz o ukupnom prihodu svih članova kućanstva</w:t>
      </w:r>
      <w:r w:rsidRPr="003E7F65">
        <w:t xml:space="preserve"> (potvrda o visini do</w:t>
      </w:r>
      <w:r w:rsidR="003E7F65" w:rsidRPr="003E7F65">
        <w:t>hotka za sve članove kućanstva)</w:t>
      </w:r>
    </w:p>
    <w:p w14:paraId="38A77F49" w14:textId="6F4219AE" w:rsidR="00B24C68" w:rsidRDefault="00DD7C96" w:rsidP="006E7864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Dokaz o </w:t>
      </w:r>
      <w:proofErr w:type="spellStart"/>
      <w:r>
        <w:t>jednoroditeljskoj</w:t>
      </w:r>
      <w:proofErr w:type="spellEnd"/>
      <w:r>
        <w:t xml:space="preserve"> obitelji - </w:t>
      </w:r>
      <w:r w:rsidR="00906E61" w:rsidRPr="00E77DA8">
        <w:t xml:space="preserve">Izvadak iz matice rođenih </w:t>
      </w:r>
      <w:r w:rsidR="00906E61">
        <w:t>za podnositelja zahtjeva</w:t>
      </w:r>
      <w:r w:rsidR="00906E61" w:rsidRPr="00E77DA8">
        <w:t xml:space="preserve"> </w:t>
      </w:r>
      <w:r>
        <w:t>(ne stariji od 6 mjeseci – izvornik)</w:t>
      </w:r>
      <w:r w:rsidR="00906E61">
        <w:t xml:space="preserve"> i p</w:t>
      </w:r>
      <w:r w:rsidR="00906E61" w:rsidRPr="0070143B">
        <w:t>ravomoćna presudu</w:t>
      </w:r>
      <w:r w:rsidR="00906E61">
        <w:t xml:space="preserve"> o razvodu braka (preslika), </w:t>
      </w:r>
      <w:r w:rsidR="00906E61" w:rsidRPr="0070143B">
        <w:t>rješenje suda o određivanju  privremene mjere s kojim će roditeljem dijete stanovati, o ostvarivanju osobnih odnosa s djetetom i radi uzdržavanja (preslika)</w:t>
      </w:r>
      <w:r w:rsidR="00906E61">
        <w:t xml:space="preserve">, </w:t>
      </w:r>
      <w:r w:rsidR="00906E61" w:rsidRPr="0070143B">
        <w:t>rješenje suda o povjeravanju djeteta jednom roditelju - za izva</w:t>
      </w:r>
      <w:r>
        <w:t xml:space="preserve">nbračne zajednice (preslika), </w:t>
      </w:r>
      <w:r w:rsidR="00DD00F8">
        <w:t xml:space="preserve">ili </w:t>
      </w:r>
      <w:r w:rsidR="00906E61" w:rsidRPr="0070143B">
        <w:t>uvjerenje centra</w:t>
      </w:r>
      <w:r w:rsidR="00906E61" w:rsidRPr="00DD7C96">
        <w:rPr>
          <w:b/>
          <w:bCs/>
        </w:rPr>
        <w:t xml:space="preserve"> </w:t>
      </w:r>
      <w:r w:rsidR="00906E61" w:rsidRPr="0070143B">
        <w:t xml:space="preserve">za socijalnu skrb da </w:t>
      </w:r>
      <w:r>
        <w:t>dijete</w:t>
      </w:r>
      <w:r w:rsidR="00906E61" w:rsidRPr="0070143B">
        <w:t xml:space="preserve"> živi u </w:t>
      </w:r>
      <w:proofErr w:type="spellStart"/>
      <w:r w:rsidR="00906E61" w:rsidRPr="0070143B">
        <w:t>jednoroditeljskoj</w:t>
      </w:r>
      <w:proofErr w:type="spellEnd"/>
      <w:r w:rsidR="00906E61" w:rsidRPr="0070143B">
        <w:t xml:space="preserve"> obitelji</w:t>
      </w:r>
      <w:r>
        <w:t xml:space="preserve"> ili Izvadak iz matice rođenih za dijete (ukoliko dijete nema utvrđeno očinstvo)</w:t>
      </w:r>
    </w:p>
    <w:p w14:paraId="60B6A810" w14:textId="2E719DD9" w:rsidR="0019094B" w:rsidRDefault="0019094B" w:rsidP="003E7F65">
      <w:pPr>
        <w:pStyle w:val="ListParagraph"/>
        <w:numPr>
          <w:ilvl w:val="0"/>
          <w:numId w:val="1"/>
        </w:numPr>
      </w:pPr>
      <w:r>
        <w:t xml:space="preserve">Dokument s vidljivim IBAN brojem tekućeg računa </w:t>
      </w:r>
      <w:r w:rsidRPr="00180322">
        <w:t>(</w:t>
      </w:r>
      <w:r>
        <w:t>ug</w:t>
      </w:r>
      <w:r w:rsidR="007C67DB">
        <w:t>ovor o otvaranju tekućeg računa/</w:t>
      </w:r>
      <w:r>
        <w:t xml:space="preserve"> potvrda o IBAN broju</w:t>
      </w:r>
      <w:r w:rsidR="00E5251F">
        <w:t xml:space="preserve">- </w:t>
      </w:r>
      <w:r w:rsidRPr="00180322">
        <w:t>preslik</w:t>
      </w:r>
      <w:r w:rsidR="0057694E">
        <w:t>a</w:t>
      </w:r>
      <w:r w:rsidRPr="00180322">
        <w:t>)</w:t>
      </w:r>
    </w:p>
    <w:p w14:paraId="5A5A518A" w14:textId="79B4EDE4" w:rsidR="00C731BC" w:rsidRDefault="00C731BC" w:rsidP="003E7F65">
      <w:pPr>
        <w:pStyle w:val="ListParagraph"/>
        <w:numPr>
          <w:ilvl w:val="0"/>
          <w:numId w:val="1"/>
        </w:numPr>
      </w:pPr>
      <w:r>
        <w:t>Ostali dokumenti ovisno o okolnostima</w:t>
      </w:r>
    </w:p>
    <w:p w14:paraId="2D172FE0" w14:textId="77777777" w:rsidR="003F2A25" w:rsidRPr="001178E3" w:rsidRDefault="003F2A25" w:rsidP="003F2A25">
      <w:pPr>
        <w:pStyle w:val="ListParagraph"/>
        <w:ind w:left="502"/>
      </w:pPr>
    </w:p>
    <w:p w14:paraId="122C0BC0" w14:textId="77777777" w:rsidR="00C731BC" w:rsidRPr="00361FA8" w:rsidRDefault="00C731BC" w:rsidP="00C731BC">
      <w:pPr>
        <w:pStyle w:val="NoSpacing"/>
        <w:rPr>
          <w:rFonts w:eastAsia="Calibri"/>
          <w:b/>
          <w:lang w:eastAsia="en-US"/>
        </w:rPr>
      </w:pPr>
      <w:r w:rsidRPr="00361FA8">
        <w:rPr>
          <w:rFonts w:eastAsia="Calibri"/>
          <w:b/>
          <w:lang w:eastAsia="en-US"/>
        </w:rPr>
        <w:t>IZJAVA O ČLANOVIMA KUĆANSTVA</w:t>
      </w:r>
    </w:p>
    <w:p w14:paraId="3ECB8543" w14:textId="77777777" w:rsidR="00C731BC" w:rsidRDefault="00C731BC" w:rsidP="00C731BC">
      <w:pPr>
        <w:jc w:val="both"/>
      </w:pPr>
      <w:r w:rsidRPr="000B0B18">
        <w:t xml:space="preserve">Izjavljujem </w:t>
      </w:r>
      <w:r>
        <w:t xml:space="preserve">da članove mog kućanstva čine sljedeće osobe koje zajedno žive i zajedno podmiruju troškove života bez obzira na srodstvo. </w:t>
      </w:r>
    </w:p>
    <w:p w14:paraId="20C4443E" w14:textId="77777777" w:rsidR="00C731BC" w:rsidRDefault="00C731BC" w:rsidP="00C731BC">
      <w:pPr>
        <w:spacing w:line="360" w:lineRule="auto"/>
        <w:jc w:val="both"/>
      </w:pPr>
    </w:p>
    <w:p w14:paraId="247ABD64" w14:textId="2091D7A3" w:rsidR="00C731BC" w:rsidRDefault="00C731BC" w:rsidP="00C731BC">
      <w:pPr>
        <w:spacing w:line="360" w:lineRule="auto"/>
        <w:rPr>
          <w:b/>
          <w:sz w:val="20"/>
          <w:szCs w:val="20"/>
        </w:rPr>
      </w:pPr>
      <w:r w:rsidRPr="00E811BD">
        <w:rPr>
          <w:b/>
          <w:sz w:val="20"/>
          <w:szCs w:val="20"/>
        </w:rPr>
        <w:t xml:space="preserve">1.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14:paraId="13C06804" w14:textId="415A56A3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</w:t>
      </w:r>
      <w:r w:rsidR="0057694E">
        <w:rPr>
          <w:b/>
          <w:sz w:val="20"/>
          <w:szCs w:val="20"/>
        </w:rPr>
        <w:t xml:space="preserve">_________    ______________    </w:t>
      </w:r>
    </w:p>
    <w:p w14:paraId="57632E41" w14:textId="41BA7565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14:paraId="12F2546C" w14:textId="293676CA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14:paraId="759D80C8" w14:textId="2977E7B8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14:paraId="366278C9" w14:textId="78014A7E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14:paraId="7AC081DF" w14:textId="6493BD01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</w:t>
      </w:r>
    </w:p>
    <w:p w14:paraId="46433375" w14:textId="12C6CBAC" w:rsidR="00C731BC" w:rsidRDefault="00C731BC" w:rsidP="00C731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14:paraId="2A37A84B" w14:textId="6F804612" w:rsidR="00C731BC" w:rsidRPr="000F7EA8" w:rsidRDefault="00C731BC" w:rsidP="0057694E">
      <w:pPr>
        <w:rPr>
          <w:b/>
          <w:sz w:val="18"/>
          <w:szCs w:val="18"/>
        </w:rPr>
      </w:pPr>
      <w:r>
        <w:rPr>
          <w:sz w:val="20"/>
          <w:szCs w:val="20"/>
        </w:rPr>
        <w:t xml:space="preserve">           (ime i prezime)                                (OIB)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(srodstvo)</w:t>
      </w:r>
      <w:r>
        <w:rPr>
          <w:sz w:val="20"/>
          <w:szCs w:val="20"/>
        </w:rPr>
        <w:tab/>
      </w:r>
    </w:p>
    <w:p w14:paraId="343FFBCC" w14:textId="77777777" w:rsidR="00C731BC" w:rsidRDefault="00C731BC" w:rsidP="00C731BC">
      <w:pPr>
        <w:spacing w:line="360" w:lineRule="auto"/>
        <w:jc w:val="both"/>
      </w:pPr>
    </w:p>
    <w:p w14:paraId="6FCCDA27" w14:textId="1098A580" w:rsidR="007C67DB" w:rsidRDefault="007C67DB" w:rsidP="007C67DB">
      <w:pPr>
        <w:pStyle w:val="NoSpacing"/>
        <w:jc w:val="both"/>
      </w:pPr>
      <w:r>
        <w:t>U slučaju uskrate bilo kojeg podatka potrebnog</w:t>
      </w:r>
      <w:r w:rsidR="003F2A25">
        <w:t xml:space="preserve"> za ostvarivanje novčane naknade</w:t>
      </w:r>
      <w:r>
        <w:t>, zahtjev se neće moći riješiti.</w:t>
      </w:r>
    </w:p>
    <w:p w14:paraId="182572E7" w14:textId="55435326" w:rsidR="00D438EC" w:rsidRDefault="00D438EC" w:rsidP="008428A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novčanu </w:t>
      </w:r>
      <w:r w:rsidR="003F2A25">
        <w:rPr>
          <w:rFonts w:eastAsia="Calibri"/>
          <w:lang w:eastAsia="en-US"/>
        </w:rPr>
        <w:t>naknadu</w:t>
      </w:r>
      <w:r>
        <w:rPr>
          <w:rFonts w:eastAsia="Calibri"/>
          <w:lang w:eastAsia="en-US"/>
        </w:rPr>
        <w:t xml:space="preserve"> prijaviti Gradskom uredu za socijalnu zaštitu</w:t>
      </w:r>
      <w:r w:rsidR="00557C76">
        <w:rPr>
          <w:rFonts w:eastAsia="Calibri"/>
          <w:lang w:eastAsia="en-US"/>
        </w:rPr>
        <w:t>,</w:t>
      </w:r>
      <w:r w:rsidR="00557C76" w:rsidRPr="00D43B31">
        <w:rPr>
          <w:rFonts w:eastAsia="Calibri"/>
          <w:lang w:eastAsia="en-US"/>
        </w:rPr>
        <w:t xml:space="preserve"> </w:t>
      </w:r>
      <w:r w:rsidR="00557C76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  <w:r w:rsidR="00460999" w:rsidRPr="00064B5C">
        <w:t>Obaviješten sam da imam pravo na pristup svojim podacima i pravo na ispravak podataka koji se na mene odnose.</w:t>
      </w:r>
    </w:p>
    <w:p w14:paraId="6FB5CEA6" w14:textId="6C0C0604" w:rsidR="00D438EC" w:rsidRDefault="00812BED" w:rsidP="00D438EC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>dluci o socijalnoj skrbi, Gradski ured za socijalnu zaštitu</w:t>
      </w:r>
      <w:r w:rsidR="00557C76">
        <w:rPr>
          <w:rFonts w:eastAsia="Calibri"/>
          <w:lang w:eastAsia="en-US"/>
        </w:rPr>
        <w:t>,</w:t>
      </w:r>
      <w:r w:rsidR="00557C76" w:rsidRPr="00D43B31">
        <w:rPr>
          <w:rFonts w:eastAsia="Calibri"/>
          <w:lang w:eastAsia="en-US"/>
        </w:rPr>
        <w:t xml:space="preserve"> </w:t>
      </w:r>
      <w:r w:rsidR="00557C76">
        <w:rPr>
          <w:rFonts w:eastAsia="Calibri"/>
          <w:lang w:eastAsia="en-US"/>
        </w:rPr>
        <w:t>zdravstvo, branitelje</w:t>
      </w:r>
      <w:r w:rsidR="00D438EC">
        <w:rPr>
          <w:rFonts w:eastAsia="Calibri"/>
          <w:lang w:eastAsia="en-US"/>
        </w:rPr>
        <w:t xml:space="preserve"> i osobe s invaliditetom preispitivati postojanje svih traženih uvjeta </w:t>
      </w:r>
      <w:r w:rsidR="003F2A25">
        <w:rPr>
          <w:rFonts w:eastAsia="Calibri"/>
          <w:lang w:eastAsia="en-US"/>
        </w:rPr>
        <w:t>za korištenje prava na novčanu naknadu</w:t>
      </w:r>
      <w:r w:rsidR="00D438EC">
        <w:rPr>
          <w:rFonts w:eastAsia="Calibri"/>
          <w:lang w:eastAsia="en-US"/>
        </w:rPr>
        <w:t>.</w:t>
      </w:r>
    </w:p>
    <w:p w14:paraId="2CC5A221" w14:textId="77777777" w:rsidR="002B2C31" w:rsidRDefault="000032F6" w:rsidP="001178E3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14:paraId="4219AFEB" w14:textId="77777777" w:rsidR="0057694E" w:rsidRDefault="0057694E" w:rsidP="0057694E">
      <w:pPr>
        <w:pStyle w:val="NoSpacing"/>
        <w:ind w:firstLine="708"/>
        <w:jc w:val="both"/>
      </w:pPr>
      <w:bookmarkStart w:id="2" w:name="_Hlk520101342"/>
      <w:r>
        <w:t>Uputa o pravima ispitanika sastavni je dio ovog zahtjeva i nalazi se u prilogu istog.</w:t>
      </w:r>
    </w:p>
    <w:bookmarkEnd w:id="2"/>
    <w:p w14:paraId="6613D2D4" w14:textId="77777777" w:rsidR="0057694E" w:rsidRPr="001178E3" w:rsidRDefault="0057694E" w:rsidP="008428AF">
      <w:pPr>
        <w:pStyle w:val="NoSpacing"/>
        <w:jc w:val="both"/>
        <w:rPr>
          <w:rFonts w:eastAsia="Calibri"/>
          <w:lang w:eastAsia="en-US"/>
        </w:rPr>
      </w:pPr>
    </w:p>
    <w:p w14:paraId="1EF68EE1" w14:textId="18770AF6" w:rsidR="00F11260" w:rsidRDefault="002B2C31" w:rsidP="00805DA2">
      <w:pPr>
        <w:ind w:firstLine="708"/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73D418BD" w14:textId="77777777"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14:paraId="2AC6040C" w14:textId="77777777" w:rsidR="00AF2D5D" w:rsidRDefault="00AF2D5D" w:rsidP="00AF2D5D">
      <w:pPr>
        <w:jc w:val="right"/>
      </w:pPr>
      <w:r>
        <w:t>_______________________________</w:t>
      </w:r>
    </w:p>
    <w:p w14:paraId="0995FDBB" w14:textId="683C0FAC" w:rsidR="000F234F" w:rsidRDefault="00AF2D5D" w:rsidP="00D15E34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zahtjeva)</w:t>
      </w:r>
    </w:p>
    <w:p w14:paraId="2F2950FE" w14:textId="1809DD8B" w:rsidR="0057694E" w:rsidRDefault="0057694E" w:rsidP="0057694E">
      <w:pPr>
        <w:rPr>
          <w:sz w:val="20"/>
          <w:szCs w:val="20"/>
        </w:rPr>
      </w:pPr>
    </w:p>
    <w:p w14:paraId="6A93D523" w14:textId="77777777" w:rsidR="00805DA2" w:rsidRPr="00626EDF" w:rsidRDefault="00805DA2" w:rsidP="00805DA2">
      <w:pPr>
        <w:rPr>
          <w:b/>
        </w:rPr>
      </w:pPr>
      <w:r w:rsidRPr="00626EDF">
        <w:rPr>
          <w:b/>
        </w:rPr>
        <w:t>Prilog:</w:t>
      </w:r>
    </w:p>
    <w:p w14:paraId="4FADF1F0" w14:textId="31054C69" w:rsidR="007368A2" w:rsidRPr="00805DA2" w:rsidRDefault="00805DA2" w:rsidP="0057694E">
      <w:r>
        <w:t>Uputa o pravima ispitanika</w:t>
      </w:r>
    </w:p>
    <w:p w14:paraId="5A926E12" w14:textId="70B418A7" w:rsidR="0057694E" w:rsidRDefault="0057694E" w:rsidP="0057694E">
      <w:pPr>
        <w:rPr>
          <w:sz w:val="20"/>
          <w:szCs w:val="20"/>
        </w:rPr>
      </w:pPr>
    </w:p>
    <w:p w14:paraId="0CAB6764" w14:textId="26AA218D" w:rsidR="0057694E" w:rsidRDefault="0057694E" w:rsidP="0057694E">
      <w:pPr>
        <w:rPr>
          <w:sz w:val="20"/>
          <w:szCs w:val="20"/>
        </w:rPr>
      </w:pPr>
    </w:p>
    <w:p w14:paraId="748D9174" w14:textId="5C3D27F7" w:rsidR="0057694E" w:rsidRDefault="0057694E" w:rsidP="0057694E">
      <w:pPr>
        <w:rPr>
          <w:sz w:val="20"/>
          <w:szCs w:val="20"/>
        </w:rPr>
      </w:pPr>
    </w:p>
    <w:sectPr w:rsidR="0057694E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FF5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93095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16"/>
    <w:rsid w:val="000032F6"/>
    <w:rsid w:val="000217F9"/>
    <w:rsid w:val="00050A6C"/>
    <w:rsid w:val="000603F4"/>
    <w:rsid w:val="000B0D6C"/>
    <w:rsid w:val="000C661D"/>
    <w:rsid w:val="000E0236"/>
    <w:rsid w:val="000F234F"/>
    <w:rsid w:val="000F54C3"/>
    <w:rsid w:val="001178E3"/>
    <w:rsid w:val="00146C88"/>
    <w:rsid w:val="00147B32"/>
    <w:rsid w:val="0015083D"/>
    <w:rsid w:val="00180322"/>
    <w:rsid w:val="0019094B"/>
    <w:rsid w:val="001A1046"/>
    <w:rsid w:val="001D7583"/>
    <w:rsid w:val="0020466E"/>
    <w:rsid w:val="002129CA"/>
    <w:rsid w:val="002203A2"/>
    <w:rsid w:val="0023202A"/>
    <w:rsid w:val="00236564"/>
    <w:rsid w:val="002459C1"/>
    <w:rsid w:val="002663D5"/>
    <w:rsid w:val="00267B4E"/>
    <w:rsid w:val="002B2C31"/>
    <w:rsid w:val="002C1181"/>
    <w:rsid w:val="00305B55"/>
    <w:rsid w:val="003249A8"/>
    <w:rsid w:val="003463ED"/>
    <w:rsid w:val="003571B1"/>
    <w:rsid w:val="003D477D"/>
    <w:rsid w:val="003D4FA0"/>
    <w:rsid w:val="003D6FE7"/>
    <w:rsid w:val="003E7F65"/>
    <w:rsid w:val="003F091F"/>
    <w:rsid w:val="003F2A25"/>
    <w:rsid w:val="00457C17"/>
    <w:rsid w:val="00460999"/>
    <w:rsid w:val="004E3684"/>
    <w:rsid w:val="005161B9"/>
    <w:rsid w:val="00550F75"/>
    <w:rsid w:val="005570C3"/>
    <w:rsid w:val="00557C76"/>
    <w:rsid w:val="00561AC0"/>
    <w:rsid w:val="0057694E"/>
    <w:rsid w:val="005914CF"/>
    <w:rsid w:val="00596DC5"/>
    <w:rsid w:val="005B4A0D"/>
    <w:rsid w:val="005C7FE8"/>
    <w:rsid w:val="005F2AF5"/>
    <w:rsid w:val="0067022A"/>
    <w:rsid w:val="00692252"/>
    <w:rsid w:val="006957C7"/>
    <w:rsid w:val="006A499D"/>
    <w:rsid w:val="006A5FEE"/>
    <w:rsid w:val="006E73E1"/>
    <w:rsid w:val="007033B9"/>
    <w:rsid w:val="00704E77"/>
    <w:rsid w:val="0073347C"/>
    <w:rsid w:val="007368A2"/>
    <w:rsid w:val="007509B9"/>
    <w:rsid w:val="0075201D"/>
    <w:rsid w:val="00752869"/>
    <w:rsid w:val="00767958"/>
    <w:rsid w:val="007A2B3F"/>
    <w:rsid w:val="007B31E8"/>
    <w:rsid w:val="007B680E"/>
    <w:rsid w:val="007C304D"/>
    <w:rsid w:val="007C3113"/>
    <w:rsid w:val="007C67DB"/>
    <w:rsid w:val="007C7B08"/>
    <w:rsid w:val="007E0E9A"/>
    <w:rsid w:val="00805DA2"/>
    <w:rsid w:val="00812BED"/>
    <w:rsid w:val="008428AF"/>
    <w:rsid w:val="008C5BF1"/>
    <w:rsid w:val="008C6BED"/>
    <w:rsid w:val="00906E61"/>
    <w:rsid w:val="009176D1"/>
    <w:rsid w:val="00993B0A"/>
    <w:rsid w:val="00A03677"/>
    <w:rsid w:val="00A308F3"/>
    <w:rsid w:val="00A5285E"/>
    <w:rsid w:val="00A71AAC"/>
    <w:rsid w:val="00A956F4"/>
    <w:rsid w:val="00AA027D"/>
    <w:rsid w:val="00AC0230"/>
    <w:rsid w:val="00AD6E62"/>
    <w:rsid w:val="00AF2D5D"/>
    <w:rsid w:val="00B052BB"/>
    <w:rsid w:val="00B249FC"/>
    <w:rsid w:val="00B24C68"/>
    <w:rsid w:val="00B36AA1"/>
    <w:rsid w:val="00B432E1"/>
    <w:rsid w:val="00B45AFB"/>
    <w:rsid w:val="00B63F34"/>
    <w:rsid w:val="00B81D4E"/>
    <w:rsid w:val="00B8525B"/>
    <w:rsid w:val="00BC0CDC"/>
    <w:rsid w:val="00BD5121"/>
    <w:rsid w:val="00C07DC7"/>
    <w:rsid w:val="00C10B2A"/>
    <w:rsid w:val="00C178B6"/>
    <w:rsid w:val="00C30B78"/>
    <w:rsid w:val="00C65BAF"/>
    <w:rsid w:val="00C731BC"/>
    <w:rsid w:val="00C76BC3"/>
    <w:rsid w:val="00C82A8F"/>
    <w:rsid w:val="00CB552C"/>
    <w:rsid w:val="00CC5D48"/>
    <w:rsid w:val="00CF0BD3"/>
    <w:rsid w:val="00CF3E9E"/>
    <w:rsid w:val="00D15E34"/>
    <w:rsid w:val="00D261BF"/>
    <w:rsid w:val="00D438EC"/>
    <w:rsid w:val="00D47E4F"/>
    <w:rsid w:val="00D51127"/>
    <w:rsid w:val="00DD00F8"/>
    <w:rsid w:val="00DD7C96"/>
    <w:rsid w:val="00DF5698"/>
    <w:rsid w:val="00E030A8"/>
    <w:rsid w:val="00E36115"/>
    <w:rsid w:val="00E44CCC"/>
    <w:rsid w:val="00E5251F"/>
    <w:rsid w:val="00EA00D5"/>
    <w:rsid w:val="00EB62E1"/>
    <w:rsid w:val="00EC388F"/>
    <w:rsid w:val="00EE5AAF"/>
    <w:rsid w:val="00F0389D"/>
    <w:rsid w:val="00F05FA3"/>
    <w:rsid w:val="00F11260"/>
    <w:rsid w:val="00F23CFE"/>
    <w:rsid w:val="00F24816"/>
    <w:rsid w:val="00F46859"/>
    <w:rsid w:val="00F6355A"/>
    <w:rsid w:val="00F86484"/>
    <w:rsid w:val="00FC7F80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46C"/>
  <w15:docId w15:val="{2C3EC5D4-DA99-4572-8AA9-D2F12C5C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76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B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B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8</cp:revision>
  <cp:lastPrinted>2022-01-10T08:38:00Z</cp:lastPrinted>
  <dcterms:created xsi:type="dcterms:W3CDTF">2018-08-08T07:18:00Z</dcterms:created>
  <dcterms:modified xsi:type="dcterms:W3CDTF">2023-03-02T09:45:00Z</dcterms:modified>
</cp:coreProperties>
</file>